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BE2" w:rsidRDefault="00D50BE2" w:rsidP="00D50BE2">
      <w:pPr>
        <w:spacing w:after="0" w:line="408" w:lineRule="auto"/>
        <w:ind w:left="-426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4F3362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628.5pt" o:ole="">
            <v:imagedata r:id="rId7" o:title=""/>
          </v:shape>
          <o:OLEObject Type="Embed" ProgID="FoxitReader.Document" ShapeID="_x0000_i1025" DrawAspect="Content" ObjectID="_1854780976" r:id="rId8"/>
        </w:object>
      </w:r>
    </w:p>
    <w:p w:rsidR="00D50BE2" w:rsidRDefault="00D50BE2" w:rsidP="00D50BE2">
      <w:pPr>
        <w:spacing w:after="0" w:line="408" w:lineRule="auto"/>
        <w:ind w:left="-426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50BE2" w:rsidRDefault="00D50BE2" w:rsidP="00D50BE2">
      <w:pPr>
        <w:spacing w:after="0" w:line="408" w:lineRule="auto"/>
        <w:ind w:left="-426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233B65">
        <w:rPr>
          <w:rFonts w:ascii="Times New Roman" w:hAnsi="Times New Roman"/>
          <w:b/>
          <w:color w:val="000000"/>
          <w:sz w:val="28"/>
          <w:lang w:val="ru-RU"/>
        </w:rPr>
        <w:t>Волгоградская область</w:t>
      </w:r>
      <w:bookmarkEnd w:id="0"/>
      <w:r w:rsidRPr="00233B6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233B65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Быковского муниципального района</w:t>
      </w:r>
      <w:bookmarkEnd w:id="1"/>
    </w:p>
    <w:p w:rsidR="00005855" w:rsidRDefault="000924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Верхнебалыклейская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005855" w:rsidRDefault="00005855">
      <w:pPr>
        <w:spacing w:after="0"/>
        <w:ind w:left="120"/>
      </w:pPr>
    </w:p>
    <w:p w:rsidR="00005855" w:rsidRDefault="00005855">
      <w:pPr>
        <w:spacing w:after="0"/>
        <w:ind w:left="120"/>
      </w:pPr>
    </w:p>
    <w:p w:rsidR="00005855" w:rsidRDefault="00005855">
      <w:pPr>
        <w:spacing w:after="0"/>
        <w:ind w:left="120"/>
      </w:pPr>
    </w:p>
    <w:p w:rsidR="00005855" w:rsidRDefault="0000585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837A1" w:rsidRPr="00D50BE2" w:rsidTr="00D837A1">
        <w:tc>
          <w:tcPr>
            <w:tcW w:w="3114" w:type="dxa"/>
          </w:tcPr>
          <w:p w:rsidR="00D837A1" w:rsidRPr="0040209D" w:rsidRDefault="00092445" w:rsidP="00D837A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D837A1" w:rsidRDefault="00092445" w:rsidP="00D837A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 А.Н.</w:t>
            </w:r>
          </w:p>
          <w:p w:rsidR="00D837A1" w:rsidRDefault="00092445" w:rsidP="00D837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37A1" w:rsidRPr="0040209D" w:rsidRDefault="00D837A1" w:rsidP="00D837A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837A1" w:rsidRPr="0040209D" w:rsidRDefault="00092445" w:rsidP="00D837A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зам. директора по УВР</w:t>
            </w:r>
          </w:p>
          <w:p w:rsidR="00D837A1" w:rsidRDefault="00092445" w:rsidP="00D837A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D837A1" w:rsidRDefault="00092445" w:rsidP="00D837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37A1" w:rsidRPr="0040209D" w:rsidRDefault="00D837A1" w:rsidP="00D837A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837A1" w:rsidRDefault="00092445" w:rsidP="00D837A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директора МКОУ "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Верхнебалыклейская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СШ"</w:t>
            </w:r>
          </w:p>
          <w:p w:rsidR="00D837A1" w:rsidRDefault="00092445" w:rsidP="00D837A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37A1" w:rsidRPr="008944ED" w:rsidRDefault="00092445" w:rsidP="00D837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D837A1" w:rsidRDefault="00092445" w:rsidP="00D837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37A1" w:rsidRPr="0040209D" w:rsidRDefault="00D837A1" w:rsidP="00D837A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05855" w:rsidRPr="00233B65" w:rsidRDefault="00005855" w:rsidP="00233B65">
      <w:pPr>
        <w:spacing w:after="0"/>
        <w:rPr>
          <w:lang w:val="ru-RU"/>
        </w:rPr>
      </w:pPr>
    </w:p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3B65">
        <w:rPr>
          <w:rFonts w:ascii="Times New Roman" w:hAnsi="Times New Roman"/>
          <w:color w:val="000000"/>
          <w:sz w:val="28"/>
          <w:lang w:val="ru-RU"/>
        </w:rPr>
        <w:t xml:space="preserve"> 11682530)</w:t>
      </w: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005855" w:rsidRPr="00233B65" w:rsidRDefault="00092445">
      <w:pPr>
        <w:spacing w:after="0" w:line="408" w:lineRule="auto"/>
        <w:ind w:left="120"/>
        <w:jc w:val="center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005855" w:rsidRPr="00233B65" w:rsidRDefault="00005855" w:rsidP="00233B65">
      <w:pPr>
        <w:spacing w:after="0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005855">
      <w:pPr>
        <w:spacing w:after="0"/>
        <w:ind w:left="120"/>
        <w:jc w:val="center"/>
        <w:rPr>
          <w:lang w:val="ru-RU"/>
        </w:rPr>
      </w:pPr>
    </w:p>
    <w:p w:rsidR="00005855" w:rsidRPr="00233B65" w:rsidRDefault="00233B65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>
        <w:rPr>
          <w:rFonts w:ascii="Times New Roman" w:hAnsi="Times New Roman"/>
          <w:b/>
          <w:color w:val="000000"/>
          <w:sz w:val="28"/>
          <w:lang w:val="ru-RU"/>
        </w:rPr>
        <w:t>с.</w:t>
      </w:r>
      <w:r w:rsidR="00092445" w:rsidRPr="00233B65">
        <w:rPr>
          <w:rFonts w:ascii="Times New Roman" w:hAnsi="Times New Roman"/>
          <w:b/>
          <w:color w:val="000000"/>
          <w:sz w:val="28"/>
          <w:lang w:val="ru-RU"/>
        </w:rPr>
        <w:t xml:space="preserve"> Верхний </w:t>
      </w:r>
      <w:proofErr w:type="spellStart"/>
      <w:r w:rsidR="00092445" w:rsidRPr="00233B65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bookmarkEnd w:id="2"/>
      <w:proofErr w:type="spellEnd"/>
      <w:r w:rsidR="00092445" w:rsidRPr="00233B6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="00092445" w:rsidRPr="00233B6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33B65" w:rsidRDefault="00005855">
      <w:pPr>
        <w:rPr>
          <w:lang w:val="ru-RU"/>
        </w:rPr>
        <w:sectPr w:rsidR="00005855" w:rsidRPr="00233B6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7599062"/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bookmarkStart w:id="5" w:name="block-97599064"/>
      <w:bookmarkEnd w:id="4"/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005855" w:rsidRPr="00233B65" w:rsidRDefault="00092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005855" w:rsidRPr="00233B65" w:rsidRDefault="00092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005855" w:rsidRPr="00233B65" w:rsidRDefault="00092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005855" w:rsidRPr="00233B65" w:rsidRDefault="00092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6" w:name="b3bba1d8-96c6-4edf-a714-0cf8fa85e20b"/>
      <w:r w:rsidRPr="00233B65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:rsidR="00005855" w:rsidRPr="00233B65" w:rsidRDefault="00005855">
      <w:pPr>
        <w:rPr>
          <w:lang w:val="ru-RU"/>
        </w:rPr>
        <w:sectPr w:rsidR="00005855" w:rsidRPr="00233B65">
          <w:pgSz w:w="11906" w:h="16383"/>
          <w:pgMar w:top="1134" w:right="850" w:bottom="1134" w:left="1701" w:header="720" w:footer="720" w:gutter="0"/>
          <w:cols w:space="720"/>
        </w:sect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bookmarkStart w:id="7" w:name="block-97599063"/>
      <w:bookmarkEnd w:id="5"/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005855" w:rsidRPr="000711A6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0711A6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233B6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233B65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233B6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0"/>
      <w:bookmarkEnd w:id="11"/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233B6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233B65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233B65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233B6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233B6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005855" w:rsidRPr="00233B65" w:rsidRDefault="00005855">
      <w:pPr>
        <w:rPr>
          <w:lang w:val="ru-RU"/>
        </w:rPr>
        <w:sectPr w:rsidR="00005855" w:rsidRPr="00233B65">
          <w:pgSz w:w="11906" w:h="16383"/>
          <w:pgMar w:top="1134" w:right="850" w:bottom="1134" w:left="1701" w:header="720" w:footer="720" w:gutter="0"/>
          <w:cols w:space="720"/>
        </w:sect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bookmarkStart w:id="17" w:name="block-97599065"/>
      <w:bookmarkEnd w:id="7"/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33B6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Default="0009244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05855" w:rsidRPr="00233B65" w:rsidRDefault="00092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05855" w:rsidRDefault="0009244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05855" w:rsidRPr="00233B65" w:rsidRDefault="00092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05855" w:rsidRPr="00233B65" w:rsidRDefault="00092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05855" w:rsidRPr="00233B65" w:rsidRDefault="00092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05855" w:rsidRPr="00233B65" w:rsidRDefault="00092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05855" w:rsidRDefault="0009244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05855" w:rsidRPr="00233B65" w:rsidRDefault="00092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05855" w:rsidRPr="00233B65" w:rsidRDefault="00092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05855" w:rsidRPr="00233B65" w:rsidRDefault="00092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05855" w:rsidRPr="00233B65" w:rsidRDefault="00092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05855" w:rsidRDefault="0009244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05855" w:rsidRPr="00233B65" w:rsidRDefault="00092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05855" w:rsidRPr="00233B65" w:rsidRDefault="000924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05855" w:rsidRDefault="0009244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05855" w:rsidRPr="00233B65" w:rsidRDefault="000924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05855" w:rsidRPr="00233B65" w:rsidRDefault="000924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05855" w:rsidRPr="00233B65" w:rsidRDefault="000924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left="120"/>
        <w:jc w:val="both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05855" w:rsidRPr="00233B65" w:rsidRDefault="00005855">
      <w:pPr>
        <w:spacing w:after="0" w:line="264" w:lineRule="auto"/>
        <w:ind w:left="120"/>
        <w:jc w:val="both"/>
        <w:rPr>
          <w:lang w:val="ru-RU"/>
        </w:rPr>
      </w:pP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33B65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33B6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233B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233B6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233B6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B65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233B6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233B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233B65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233B6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233B6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233B65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005855" w:rsidRPr="00233B65" w:rsidRDefault="00092445">
      <w:pPr>
        <w:spacing w:after="0" w:line="264" w:lineRule="auto"/>
        <w:ind w:firstLine="600"/>
        <w:jc w:val="both"/>
        <w:rPr>
          <w:lang w:val="ru-RU"/>
        </w:rPr>
      </w:pPr>
      <w:r w:rsidRPr="00233B65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005855" w:rsidRPr="00233B65" w:rsidRDefault="00005855">
      <w:pPr>
        <w:rPr>
          <w:lang w:val="ru-RU"/>
        </w:rPr>
        <w:sectPr w:rsidR="00005855" w:rsidRPr="00233B65">
          <w:pgSz w:w="11906" w:h="16383"/>
          <w:pgMar w:top="1134" w:right="850" w:bottom="1134" w:left="1701" w:header="720" w:footer="720" w:gutter="0"/>
          <w:cols w:space="720"/>
        </w:sectPr>
      </w:pPr>
    </w:p>
    <w:p w:rsidR="00005855" w:rsidRDefault="00092445">
      <w:pPr>
        <w:spacing w:after="0"/>
        <w:ind w:left="120"/>
      </w:pPr>
      <w:bookmarkStart w:id="25" w:name="block-97599061"/>
      <w:bookmarkEnd w:id="17"/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05855" w:rsidRDefault="00092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781"/>
      </w:tblGrid>
      <w:tr w:rsidR="000058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/>
        </w:tc>
      </w:tr>
    </w:tbl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Default="00092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781"/>
      </w:tblGrid>
      <w:tr w:rsidR="000058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05855" w:rsidRDefault="00005855"/>
        </w:tc>
      </w:tr>
    </w:tbl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Default="00092445">
      <w:pPr>
        <w:spacing w:after="0"/>
        <w:ind w:left="120"/>
      </w:pPr>
      <w:bookmarkStart w:id="26" w:name="block-9759906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05855" w:rsidRDefault="00092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9"/>
        <w:gridCol w:w="4481"/>
        <w:gridCol w:w="1251"/>
        <w:gridCol w:w="1841"/>
        <w:gridCol w:w="1910"/>
        <w:gridCol w:w="1347"/>
        <w:gridCol w:w="2221"/>
      </w:tblGrid>
      <w:tr w:rsidR="00005855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острый, тупой 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составленных из прямоугольников, единицы измерения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Default="00005855"/>
        </w:tc>
      </w:tr>
    </w:tbl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Default="00092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51"/>
        <w:gridCol w:w="1262"/>
        <w:gridCol w:w="1841"/>
        <w:gridCol w:w="1910"/>
        <w:gridCol w:w="1347"/>
        <w:gridCol w:w="2221"/>
      </w:tblGrid>
      <w:tr w:rsidR="00005855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5855" w:rsidRDefault="000058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5855" w:rsidRDefault="00005855"/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периметра и площади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05855" w:rsidRDefault="00005855">
            <w:pPr>
              <w:spacing w:after="0"/>
              <w:ind w:left="135"/>
            </w:pPr>
          </w:p>
        </w:tc>
      </w:tr>
      <w:tr w:rsidR="000058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135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5855" w:rsidRDefault="00005855"/>
        </w:tc>
      </w:tr>
    </w:tbl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Default="00005855">
      <w:pPr>
        <w:sectPr w:rsidR="000058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5855" w:rsidRPr="00233B65" w:rsidRDefault="00092445">
      <w:pPr>
        <w:spacing w:before="199" w:after="199" w:line="336" w:lineRule="auto"/>
        <w:ind w:left="120"/>
        <w:rPr>
          <w:lang w:val="ru-RU"/>
        </w:rPr>
      </w:pPr>
      <w:bookmarkStart w:id="27" w:name="block-97599066"/>
      <w:bookmarkEnd w:id="26"/>
      <w:r w:rsidRPr="00233B6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05855" w:rsidRPr="00233B65" w:rsidRDefault="00005855">
      <w:pPr>
        <w:spacing w:before="199" w:after="199" w:line="336" w:lineRule="auto"/>
        <w:ind w:left="120"/>
        <w:rPr>
          <w:lang w:val="ru-RU"/>
        </w:rPr>
      </w:pPr>
    </w:p>
    <w:p w:rsidR="00005855" w:rsidRDefault="000924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05855" w:rsidRDefault="000058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272"/>
              <w:rPr>
                <w:lang w:val="ru-RU"/>
              </w:rPr>
            </w:pPr>
            <w:r w:rsidRPr="00233B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Default="000924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005855" w:rsidRDefault="000058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/>
              <w:ind w:left="272"/>
              <w:rPr>
                <w:lang w:val="ru-RU"/>
              </w:rPr>
            </w:pPr>
            <w:r w:rsidRPr="00233B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005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005855" w:rsidRPr="00D50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33B65" w:rsidRDefault="00005855">
      <w:pPr>
        <w:rPr>
          <w:lang w:val="ru-RU"/>
        </w:rPr>
        <w:sectPr w:rsidR="00005855" w:rsidRPr="00233B65">
          <w:pgSz w:w="11906" w:h="16383"/>
          <w:pgMar w:top="1134" w:right="850" w:bottom="1134" w:left="1701" w:header="720" w:footer="720" w:gutter="0"/>
          <w:cols w:space="720"/>
        </w:sectPr>
      </w:pPr>
    </w:p>
    <w:p w:rsidR="00005855" w:rsidRDefault="00092445">
      <w:pPr>
        <w:spacing w:before="199" w:after="199"/>
        <w:ind w:left="120"/>
      </w:pPr>
      <w:bookmarkStart w:id="28" w:name="block-9759906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05855" w:rsidRDefault="00005855">
      <w:pPr>
        <w:spacing w:before="199" w:after="199"/>
        <w:ind w:left="120"/>
      </w:pPr>
    </w:p>
    <w:p w:rsidR="00005855" w:rsidRDefault="000924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05855" w:rsidRDefault="0000585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233B6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233B6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gramStart"/>
            <w:r w:rsidRPr="00233B6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233B6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005855" w:rsidRPr="00D50B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Default="000924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05855" w:rsidRDefault="000058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005855" w:rsidRPr="00D50B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Pr="00233B65" w:rsidRDefault="0009244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0058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05855" w:rsidRDefault="00092445">
            <w:pPr>
              <w:spacing w:after="0" w:line="336" w:lineRule="auto"/>
              <w:ind w:left="314"/>
              <w:jc w:val="both"/>
            </w:pPr>
            <w:r w:rsidRPr="00233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005855" w:rsidRDefault="00005855">
      <w:pPr>
        <w:sectPr w:rsidR="00005855">
          <w:pgSz w:w="11906" w:h="16383"/>
          <w:pgMar w:top="1134" w:right="850" w:bottom="1134" w:left="1701" w:header="720" w:footer="720" w:gutter="0"/>
          <w:cols w:space="720"/>
        </w:sectPr>
      </w:pPr>
    </w:p>
    <w:p w:rsidR="00005855" w:rsidRPr="00D837A1" w:rsidRDefault="00092445">
      <w:pPr>
        <w:spacing w:after="0"/>
        <w:ind w:left="120"/>
        <w:rPr>
          <w:lang w:val="ru-RU"/>
        </w:rPr>
      </w:pPr>
      <w:bookmarkStart w:id="29" w:name="block-97599067"/>
      <w:bookmarkEnd w:id="28"/>
      <w:r w:rsidRPr="00D837A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05855" w:rsidRDefault="000924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05855" w:rsidRPr="00233B65" w:rsidRDefault="00092445">
      <w:pPr>
        <w:spacing w:after="0" w:line="480" w:lineRule="auto"/>
        <w:ind w:left="120"/>
        <w:rPr>
          <w:lang w:val="ru-RU"/>
        </w:rPr>
      </w:pPr>
      <w:proofErr w:type="gramStart"/>
      <w:r w:rsidRPr="00233B65">
        <w:rPr>
          <w:rFonts w:ascii="Times New Roman" w:hAnsi="Times New Roman"/>
          <w:color w:val="000000"/>
          <w:sz w:val="28"/>
          <w:lang w:val="ru-RU"/>
        </w:rPr>
        <w:t xml:space="preserve">• Математика: 5-й класс: базовый уровень: учебник: в 2 частях, 5 класс/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другие, Акционерное общество «Издательство «Просвещение»</w:t>
      </w:r>
      <w:r w:rsidRPr="00233B65">
        <w:rPr>
          <w:sz w:val="28"/>
          <w:lang w:val="ru-RU"/>
        </w:rPr>
        <w:br/>
      </w:r>
      <w:bookmarkStart w:id="30" w:name="d7c2c798-9b73-44dc-9a35-b94ca1af2727"/>
      <w:r w:rsidRPr="00233B65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частях, 6 класс/ </w:t>
      </w:r>
      <w:proofErr w:type="spellStart"/>
      <w:r w:rsidRPr="00233B65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233B65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другие, Акционерное общество «Издательство «Просвещение»</w:t>
      </w:r>
      <w:bookmarkEnd w:id="30"/>
      <w:proofErr w:type="gramEnd"/>
    </w:p>
    <w:p w:rsidR="00005855" w:rsidRPr="00233B65" w:rsidRDefault="00005855">
      <w:pPr>
        <w:spacing w:after="0" w:line="480" w:lineRule="auto"/>
        <w:ind w:left="120"/>
        <w:rPr>
          <w:lang w:val="ru-RU"/>
        </w:rPr>
      </w:pPr>
    </w:p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33B65" w:rsidRDefault="00092445">
      <w:pPr>
        <w:spacing w:after="0" w:line="480" w:lineRule="auto"/>
        <w:ind w:left="120"/>
        <w:rPr>
          <w:lang w:val="ru-RU"/>
        </w:rPr>
      </w:pPr>
      <w:r w:rsidRPr="00233B6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05855" w:rsidRPr="00233B65" w:rsidRDefault="00005855">
      <w:pPr>
        <w:spacing w:after="0" w:line="480" w:lineRule="auto"/>
        <w:ind w:left="120"/>
        <w:rPr>
          <w:lang w:val="ru-RU"/>
        </w:rPr>
      </w:pPr>
    </w:p>
    <w:p w:rsidR="00005855" w:rsidRPr="00233B65" w:rsidRDefault="00005855">
      <w:pPr>
        <w:spacing w:after="0"/>
        <w:ind w:left="120"/>
        <w:rPr>
          <w:lang w:val="ru-RU"/>
        </w:rPr>
      </w:pPr>
    </w:p>
    <w:p w:rsidR="00005855" w:rsidRPr="002549D5" w:rsidRDefault="00092445" w:rsidP="000F4B6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549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bookmarkEnd w:id="29"/>
    <w:p w:rsidR="00D837A1" w:rsidRPr="002549D5" w:rsidRDefault="002549D5" w:rsidP="00D837A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549D5">
        <w:rPr>
          <w:rFonts w:ascii="Times New Roman" w:hAnsi="Times New Roman" w:cs="Times New Roman"/>
          <w:sz w:val="28"/>
          <w:szCs w:val="28"/>
          <w:lang w:val="ru-RU"/>
        </w:rPr>
        <w:t>ООО “</w:t>
      </w:r>
      <w:proofErr w:type="spellStart"/>
      <w:r w:rsidRPr="002549D5">
        <w:rPr>
          <w:rFonts w:ascii="Times New Roman" w:hAnsi="Times New Roman" w:cs="Times New Roman"/>
          <w:sz w:val="28"/>
          <w:szCs w:val="28"/>
          <w:lang w:val="ru-RU"/>
        </w:rPr>
        <w:t>ЯКласс</w:t>
      </w:r>
      <w:proofErr w:type="spellEnd"/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” -  </w:t>
      </w:r>
      <w:hyperlink r:id="rId9" w:history="1">
        <w:r w:rsidRPr="002549D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https://www.yaklass.ru/?%CC%01&amp;ysclid=mvt6m1swjw446849418</w:t>
        </w:r>
      </w:hyperlink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549D5" w:rsidRPr="002549D5" w:rsidRDefault="002549D5" w:rsidP="00D837A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549D5">
        <w:rPr>
          <w:rFonts w:ascii="Times New Roman" w:hAnsi="Times New Roman" w:cs="Times New Roman"/>
          <w:sz w:val="28"/>
          <w:szCs w:val="28"/>
          <w:lang w:val="ru-RU"/>
        </w:rPr>
        <w:t>ООО “</w:t>
      </w:r>
      <w:proofErr w:type="spellStart"/>
      <w:r w:rsidRPr="002549D5">
        <w:rPr>
          <w:rFonts w:ascii="Times New Roman" w:hAnsi="Times New Roman" w:cs="Times New Roman"/>
          <w:sz w:val="28"/>
          <w:szCs w:val="28"/>
          <w:lang w:val="ru-RU"/>
        </w:rPr>
        <w:t>Физикон</w:t>
      </w:r>
      <w:proofErr w:type="spellEnd"/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549D5">
        <w:rPr>
          <w:rFonts w:ascii="Times New Roman" w:hAnsi="Times New Roman" w:cs="Times New Roman"/>
          <w:sz w:val="28"/>
          <w:szCs w:val="28"/>
          <w:lang w:val="ru-RU"/>
        </w:rPr>
        <w:t>Лаб</w:t>
      </w:r>
      <w:proofErr w:type="spellEnd"/>
      <w:proofErr w:type="gramEnd"/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” -  </w:t>
      </w:r>
      <w:hyperlink r:id="rId10" w:history="1">
        <w:r w:rsidRPr="002549D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https://physicon.ru/vitrina?ysclid=mvt6ndnb3j527166563</w:t>
        </w:r>
      </w:hyperlink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2549D5" w:rsidRPr="002549D5" w:rsidRDefault="002549D5" w:rsidP="00D837A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549D5">
        <w:rPr>
          <w:rFonts w:ascii="Times New Roman" w:hAnsi="Times New Roman" w:cs="Times New Roman"/>
          <w:sz w:val="28"/>
          <w:szCs w:val="28"/>
          <w:lang w:val="ru-RU"/>
        </w:rPr>
        <w:t>ООО “</w:t>
      </w:r>
      <w:proofErr w:type="spellStart"/>
      <w:r w:rsidRPr="002549D5">
        <w:rPr>
          <w:rFonts w:ascii="Times New Roman" w:hAnsi="Times New Roman" w:cs="Times New Roman"/>
          <w:sz w:val="28"/>
          <w:szCs w:val="28"/>
          <w:lang w:val="ru-RU"/>
        </w:rPr>
        <w:t>ГлобалЛаб</w:t>
      </w:r>
      <w:proofErr w:type="spellEnd"/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”  - </w:t>
      </w:r>
      <w:hyperlink r:id="rId11" w:history="1">
        <w:r w:rsidRPr="002549D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https://globallab.ru/ru/landing-page/main_ru?ysclid=mvt6q0d42r948245799</w:t>
        </w:r>
      </w:hyperlink>
      <w:r w:rsidRPr="002549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2549D5" w:rsidRPr="002549D5" w:rsidSect="0063054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49C" w:rsidRDefault="002E549C" w:rsidP="00D837A1">
      <w:pPr>
        <w:spacing w:after="0" w:line="240" w:lineRule="auto"/>
      </w:pPr>
      <w:r>
        <w:separator/>
      </w:r>
    </w:p>
  </w:endnote>
  <w:endnote w:type="continuationSeparator" w:id="0">
    <w:p w:rsidR="002E549C" w:rsidRDefault="002E549C" w:rsidP="00D8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49C" w:rsidRDefault="002E549C" w:rsidP="00D837A1">
      <w:pPr>
        <w:spacing w:after="0" w:line="240" w:lineRule="auto"/>
      </w:pPr>
      <w:r>
        <w:separator/>
      </w:r>
    </w:p>
  </w:footnote>
  <w:footnote w:type="continuationSeparator" w:id="0">
    <w:p w:rsidR="002E549C" w:rsidRDefault="002E549C" w:rsidP="00D83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76F25"/>
    <w:multiLevelType w:val="multilevel"/>
    <w:tmpl w:val="55724C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350618"/>
    <w:multiLevelType w:val="multilevel"/>
    <w:tmpl w:val="D0502D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9B0316"/>
    <w:multiLevelType w:val="multilevel"/>
    <w:tmpl w:val="3A80B0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ED1B53"/>
    <w:multiLevelType w:val="multilevel"/>
    <w:tmpl w:val="C8C84C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7F5A16"/>
    <w:multiLevelType w:val="multilevel"/>
    <w:tmpl w:val="B04AB9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36121D"/>
    <w:multiLevelType w:val="multilevel"/>
    <w:tmpl w:val="220C8F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2F6415"/>
    <w:multiLevelType w:val="multilevel"/>
    <w:tmpl w:val="8A1E2F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855"/>
    <w:rsid w:val="00005855"/>
    <w:rsid w:val="000711A6"/>
    <w:rsid w:val="00092445"/>
    <w:rsid w:val="000F4B6D"/>
    <w:rsid w:val="0021457D"/>
    <w:rsid w:val="00233B65"/>
    <w:rsid w:val="002549D5"/>
    <w:rsid w:val="002E549C"/>
    <w:rsid w:val="003D1721"/>
    <w:rsid w:val="004C10CF"/>
    <w:rsid w:val="0063054B"/>
    <w:rsid w:val="006343AD"/>
    <w:rsid w:val="00D50BE2"/>
    <w:rsid w:val="00D837A1"/>
    <w:rsid w:val="00E81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3054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305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33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33B65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3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37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loballab.ru/ru/landing-page/main_ru?ysclid=mvt6q0d42r94824579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hysicon.ru/vitrina?ysclid=mvt6ndnb3j5271665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?%CC%01&amp;ysclid=mvt6m1swjw4468494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10140</Words>
  <Characters>57798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Образование</cp:lastModifiedBy>
  <cp:revision>12</cp:revision>
  <cp:lastPrinted>2026-09-07T15:46:00Z</cp:lastPrinted>
  <dcterms:created xsi:type="dcterms:W3CDTF">2026-09-07T15:40:00Z</dcterms:created>
  <dcterms:modified xsi:type="dcterms:W3CDTF">2026-10-29T09:10:00Z</dcterms:modified>
</cp:coreProperties>
</file>